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91F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10ABFEEF" w14:textId="77777777" w:rsidR="00DB131F" w:rsidRDefault="00DB131F" w:rsidP="00DB131F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>
        <w:rPr>
          <w:rFonts w:ascii="Franklin Gothic Book" w:hAnsi="Franklin Gothic Book" w:cs="Calibri"/>
          <w:sz w:val="20"/>
        </w:rPr>
        <w:t>dodanie nového nepoužívaného obytného automobilu</w:t>
      </w:r>
      <w:r w:rsidRPr="000619C1"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>v zmysle technickej špecifikácie, ktorá je súčasťou výzvy na predkladanie ponúk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1A690056" w14:textId="493E949F" w:rsidR="0095012F" w:rsidRDefault="0095012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0D86624" w14:textId="77777777" w:rsidR="0095012F" w:rsidRDefault="0095012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351EE8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93764B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D1F8D8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E84839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CB8860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DFA9C7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251B76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3F4F3F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73FD12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4876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4FCAD3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C8D50C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4608E3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73C2574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79758E55" w14:textId="77777777" w:rsidR="00102B44" w:rsidRDefault="00102B44" w:rsidP="00885108">
      <w:pPr>
        <w:rPr>
          <w:rFonts w:ascii="Franklin Gothic Book" w:hAnsi="Franklin Gothic Book" w:cs="Calibri"/>
          <w:sz w:val="20"/>
          <w:szCs w:val="20"/>
        </w:rPr>
      </w:pPr>
    </w:p>
    <w:p w14:paraId="2DE23FC0" w14:textId="1997C057" w:rsidR="0010417F" w:rsidRPr="00D035E5" w:rsidRDefault="0095012F" w:rsidP="0010417F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Automobil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</w:tblGrid>
      <w:tr w:rsidR="0010417F" w:rsidRPr="002E7BBF" w14:paraId="1E2DD897" w14:textId="77777777" w:rsidTr="00102B44">
        <w:trPr>
          <w:trHeight w:val="502"/>
        </w:trPr>
        <w:tc>
          <w:tcPr>
            <w:tcW w:w="6307" w:type="dxa"/>
            <w:shd w:val="clear" w:color="auto" w:fill="F3F3F3"/>
            <w:vAlign w:val="center"/>
          </w:tcPr>
          <w:p w14:paraId="5BB47FBE" w14:textId="77777777"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36957171" w14:textId="77777777"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10417F" w:rsidRPr="002E7BBF" w14:paraId="2DD3D05B" w14:textId="77777777" w:rsidTr="00102B44">
        <w:trPr>
          <w:trHeight w:val="502"/>
        </w:trPr>
        <w:tc>
          <w:tcPr>
            <w:tcW w:w="6307" w:type="dxa"/>
            <w:vAlign w:val="center"/>
          </w:tcPr>
          <w:p w14:paraId="5FDAD8D8" w14:textId="3EF866B6" w:rsidR="0010417F" w:rsidRPr="002E7BBF" w:rsidRDefault="00DB131F" w:rsidP="00102B4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DB131F">
              <w:rPr>
                <w:rFonts w:ascii="Franklin Gothic Book" w:hAnsi="Franklin Gothic Book" w:cs="Calibri"/>
                <w:sz w:val="20"/>
                <w:szCs w:val="20"/>
              </w:rPr>
              <w:t>Obytné auto</w:t>
            </w:r>
          </w:p>
        </w:tc>
        <w:tc>
          <w:tcPr>
            <w:tcW w:w="2694" w:type="dxa"/>
            <w:shd w:val="clear" w:color="auto" w:fill="FFFF00"/>
            <w:vAlign w:val="center"/>
          </w:tcPr>
          <w:p w14:paraId="69BDB4F3" w14:textId="3CF99CE3"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  <w:r w:rsidR="00DB131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6A37D1B6" w14:textId="4F048FC6" w:rsidR="0010417F" w:rsidRDefault="0010417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D0C7A90" w14:textId="77777777" w:rsidR="00DB131F" w:rsidRPr="002E7BBF" w:rsidRDefault="00DB131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A753112" w14:textId="77777777"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7CE86656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7AAAF989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C33E632" w14:textId="77777777"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E12D585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396227C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1B5E0B6" w14:textId="77777777" w:rsidR="0010417F" w:rsidRDefault="0010417F" w:rsidP="0010417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197A9517" w14:textId="77777777" w:rsidR="0010417F" w:rsidRDefault="0010417F" w:rsidP="0010417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</w:p>
    <w:p w14:paraId="0EB64736" w14:textId="77777777" w:rsidR="00102B44" w:rsidRDefault="00102B44" w:rsidP="0010417F">
      <w:pPr>
        <w:jc w:val="both"/>
        <w:rPr>
          <w:rFonts w:ascii="Franklin Gothic Book" w:hAnsi="Franklin Gothic Book" w:cs="Calibri"/>
          <w:b/>
          <w:sz w:val="20"/>
          <w:szCs w:val="20"/>
        </w:rPr>
      </w:pPr>
    </w:p>
    <w:sectPr w:rsidR="00102B44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BB19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3058B0C9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8A69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751F96C6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C45BB"/>
    <w:rsid w:val="000D124B"/>
    <w:rsid w:val="00102B44"/>
    <w:rsid w:val="0010417F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5A4D4E"/>
    <w:rsid w:val="00627D4E"/>
    <w:rsid w:val="00650415"/>
    <w:rsid w:val="006D7F82"/>
    <w:rsid w:val="007238F6"/>
    <w:rsid w:val="00735D25"/>
    <w:rsid w:val="00767109"/>
    <w:rsid w:val="00783B0B"/>
    <w:rsid w:val="007917AA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8E18F8"/>
    <w:rsid w:val="0095012F"/>
    <w:rsid w:val="009B36FB"/>
    <w:rsid w:val="009C5E5B"/>
    <w:rsid w:val="00A208FF"/>
    <w:rsid w:val="00A57F02"/>
    <w:rsid w:val="00A816AD"/>
    <w:rsid w:val="00A822E6"/>
    <w:rsid w:val="00AB03BD"/>
    <w:rsid w:val="00AB32B9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418E"/>
    <w:rsid w:val="00C778C4"/>
    <w:rsid w:val="00D07CCF"/>
    <w:rsid w:val="00D26E01"/>
    <w:rsid w:val="00D65F30"/>
    <w:rsid w:val="00DB131F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3402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28</cp:revision>
  <dcterms:created xsi:type="dcterms:W3CDTF">2019-08-09T07:50:00Z</dcterms:created>
  <dcterms:modified xsi:type="dcterms:W3CDTF">2021-09-23T07:13:00Z</dcterms:modified>
</cp:coreProperties>
</file>