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C3A8" w14:textId="77777777" w:rsidR="00AD7FD2" w:rsidRPr="002E7BBF" w:rsidRDefault="00AD7FD2" w:rsidP="00AD7FD2">
      <w:pPr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 xml:space="preserve">Príloha </w:t>
      </w:r>
      <w:r>
        <w:rPr>
          <w:rFonts w:ascii="Franklin Gothic Book" w:hAnsi="Franklin Gothic Book" w:cs="Calibri"/>
          <w:b/>
          <w:bCs/>
        </w:rPr>
        <w:t>2</w:t>
      </w:r>
      <w:r w:rsidRPr="002E7BBF">
        <w:rPr>
          <w:rFonts w:ascii="Franklin Gothic Book" w:hAnsi="Franklin Gothic Book" w:cs="Calibri"/>
          <w:b/>
          <w:bCs/>
        </w:rPr>
        <w:t xml:space="preserve"> Spôsob určenia ponukovej ceny  </w:t>
      </w:r>
    </w:p>
    <w:p w14:paraId="655EB542" w14:textId="77777777" w:rsidR="00AD7FD2" w:rsidRPr="002E7BBF" w:rsidRDefault="00AD7FD2" w:rsidP="00AD7FD2">
      <w:pPr>
        <w:pStyle w:val="Zkladntext"/>
        <w:rPr>
          <w:rFonts w:ascii="Franklin Gothic Book" w:hAnsi="Franklin Gothic Book" w:cs="Calibri"/>
          <w:sz w:val="20"/>
        </w:rPr>
      </w:pPr>
    </w:p>
    <w:p w14:paraId="7D5C8BC6" w14:textId="77777777" w:rsidR="00AD7FD2" w:rsidRPr="002E7BBF" w:rsidRDefault="00AD7FD2" w:rsidP="00AD7FD2">
      <w:pPr>
        <w:snapToGrid w:val="0"/>
        <w:rPr>
          <w:rFonts w:ascii="Franklin Gothic Book" w:hAnsi="Franklin Gothic Book"/>
          <w:color w:val="000000"/>
          <w:sz w:val="20"/>
          <w:szCs w:val="20"/>
        </w:rPr>
      </w:pPr>
      <w:r w:rsidRPr="002E7BBF">
        <w:rPr>
          <w:rFonts w:ascii="Franklin Gothic Book" w:hAnsi="Franklin Gothic Book"/>
          <w:color w:val="000000"/>
          <w:sz w:val="20"/>
          <w:szCs w:val="20"/>
        </w:rPr>
        <w:t>Názov alebo obchodné meno uchádzača:</w:t>
      </w:r>
    </w:p>
    <w:p w14:paraId="626B3339" w14:textId="77777777" w:rsidR="00AD7FD2" w:rsidRPr="002E7BBF" w:rsidRDefault="00AD7FD2" w:rsidP="00AD7FD2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598FB22" w14:textId="77777777" w:rsidR="00AD7FD2" w:rsidRPr="002E7BBF" w:rsidRDefault="00AD7FD2" w:rsidP="00AD7FD2">
      <w:pPr>
        <w:jc w:val="both"/>
        <w:rPr>
          <w:rFonts w:ascii="Franklin Gothic Book" w:hAnsi="Franklin Gothic Book"/>
          <w:sz w:val="20"/>
          <w:szCs w:val="20"/>
        </w:rPr>
      </w:pPr>
    </w:p>
    <w:p w14:paraId="18E710A2" w14:textId="77777777" w:rsidR="00AD7FD2" w:rsidRPr="002E7BBF" w:rsidRDefault="00AD7FD2" w:rsidP="00AD7FD2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Adresa alebo sídlo uchádzača:</w:t>
      </w:r>
    </w:p>
    <w:p w14:paraId="7375E30D" w14:textId="77777777" w:rsidR="00AD7FD2" w:rsidRPr="002E7BBF" w:rsidRDefault="00AD7FD2" w:rsidP="00AD7FD2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C945F83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14:paraId="3320ECBF" w14:textId="7A594FDF" w:rsidR="00AD7FD2" w:rsidRDefault="0099388F" w:rsidP="00AD7FD2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Ebike</w:t>
      </w:r>
    </w:p>
    <w:tbl>
      <w:tblPr>
        <w:tblW w:w="4899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434"/>
        <w:gridCol w:w="1255"/>
        <w:gridCol w:w="1117"/>
        <w:gridCol w:w="1142"/>
      </w:tblGrid>
      <w:tr w:rsidR="00AD7FD2" w:rsidRPr="00B83331" w14:paraId="58CCFC68" w14:textId="77777777" w:rsidTr="00ED2EC6">
        <w:trPr>
          <w:trHeight w:val="340"/>
          <w:jc w:val="center"/>
        </w:trPr>
        <w:tc>
          <w:tcPr>
            <w:tcW w:w="3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273228" w14:textId="77777777" w:rsidR="00AD7FD2" w:rsidRPr="00B83331" w:rsidRDefault="00AD7FD2" w:rsidP="00ED2EC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7BBE90C" w14:textId="77777777" w:rsidR="00AD7FD2" w:rsidRPr="00B83331" w:rsidRDefault="00AD7FD2" w:rsidP="00ED2EC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EE833E5" w14:textId="77777777" w:rsidR="00AD7FD2" w:rsidRPr="00B83331" w:rsidRDefault="00AD7FD2" w:rsidP="00ED2EC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5D1BBD6B" w14:textId="77777777" w:rsidR="00AD7FD2" w:rsidRPr="00B83331" w:rsidRDefault="00AD7FD2" w:rsidP="00ED2EC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14:paraId="0C3E9B00" w14:textId="77777777" w:rsidR="00AD7FD2" w:rsidRPr="00B83331" w:rsidRDefault="00AD7FD2" w:rsidP="00ED2EC6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AD7FD2" w:rsidRPr="00B83331" w14:paraId="79B25976" w14:textId="77777777" w:rsidTr="00ED2EC6">
        <w:trPr>
          <w:trHeight w:val="729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FE78" w14:textId="77777777" w:rsidR="00AD7FD2" w:rsidRPr="00B83331" w:rsidRDefault="00AD7FD2" w:rsidP="00ED2EC6">
            <w:pPr>
              <w:pStyle w:val="Footer"/>
              <w:rPr>
                <w:rFonts w:ascii="Franklin Gothic Book" w:hAnsi="Franklin Gothic Book" w:cs="Calibri"/>
                <w:sz w:val="20"/>
                <w:szCs w:val="20"/>
              </w:rPr>
            </w:pPr>
            <w:r w:rsidRPr="002646ED">
              <w:rPr>
                <w:rFonts w:ascii="Franklin Gothic Book" w:hAnsi="Franklin Gothic Book" w:cs="Calibri"/>
                <w:sz w:val="20"/>
                <w:szCs w:val="20"/>
              </w:rPr>
              <w:t>eBike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0F85" w14:textId="4DBC2785" w:rsidR="00AD7FD2" w:rsidRPr="006F021F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646ED">
              <w:rPr>
                <w:rFonts w:ascii="Franklin Gothic Book" w:hAnsi="Franklin Gothic Book"/>
                <w:sz w:val="20"/>
                <w:szCs w:val="20"/>
              </w:rPr>
              <w:t xml:space="preserve">eBike </w:t>
            </w:r>
            <w:r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99388F">
              <w:rPr>
                <w:rFonts w:ascii="Franklin Gothic Book" w:hAnsi="Franklin Gothic Book"/>
                <w:sz w:val="20"/>
                <w:szCs w:val="20"/>
              </w:rPr>
              <w:t>5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78E" w14:textId="77777777" w:rsidR="00AD7FD2" w:rsidRPr="00B83331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568" w14:textId="77777777" w:rsidR="00AD7FD2" w:rsidRPr="00B83331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CAD" w14:textId="77777777" w:rsidR="00AD7FD2" w:rsidRPr="00B83331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D7FD2" w:rsidRPr="00B83331" w14:paraId="7FC0691F" w14:textId="77777777" w:rsidTr="00ED2EC6">
        <w:trPr>
          <w:trHeight w:val="397"/>
          <w:jc w:val="center"/>
        </w:trPr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1F044B" w14:textId="77777777" w:rsidR="00AD7FD2" w:rsidRPr="00B83331" w:rsidRDefault="00AD7FD2" w:rsidP="00ED2EC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9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2F497FA" w14:textId="77777777" w:rsidR="00AD7FD2" w:rsidRPr="00B83331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77066C" w14:textId="77777777" w:rsidR="00AD7FD2" w:rsidRPr="00B83331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E2458" w14:textId="77777777" w:rsidR="00AD7FD2" w:rsidRPr="00B83331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505E7" w14:textId="77777777" w:rsidR="00AD7FD2" w:rsidRPr="00B83331" w:rsidRDefault="00AD7FD2" w:rsidP="00ED2EC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0"/>
    </w:tbl>
    <w:p w14:paraId="138DD45C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431877E8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1CBCD8C0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13D3EC95" w14:textId="77777777" w:rsidR="00AD7FD2" w:rsidRPr="002E7BBF" w:rsidRDefault="00AD7FD2" w:rsidP="00AD7FD2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4427D7C3" w14:textId="77777777" w:rsidR="00AD7FD2" w:rsidRDefault="00AD7FD2" w:rsidP="00AD7FD2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478D2031" w14:textId="77777777" w:rsidR="00AD7FD2" w:rsidRPr="002E7BBF" w:rsidRDefault="00AD7FD2" w:rsidP="00AD7FD2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0C18D52A" w14:textId="77777777" w:rsidR="00AD7FD2" w:rsidRPr="002E7BBF" w:rsidRDefault="00AD7FD2" w:rsidP="00AD7FD2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2FB66C2C" w14:textId="77777777" w:rsidR="00AD7FD2" w:rsidRDefault="00AD7FD2" w:rsidP="00AD7FD2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14:paraId="0460AB81" w14:textId="77777777" w:rsidR="00AD7FD2" w:rsidRPr="002E7BBF" w:rsidRDefault="00AD7FD2" w:rsidP="00AD7FD2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14:paraId="0BA02D56" w14:textId="77777777" w:rsidR="00AD7FD2" w:rsidRPr="002E7BBF" w:rsidRDefault="00AD7FD2" w:rsidP="00AD7FD2">
      <w:pPr>
        <w:tabs>
          <w:tab w:val="center" w:pos="6379"/>
          <w:tab w:val="center" w:pos="7200"/>
        </w:tabs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p w14:paraId="1AF7FBEF" w14:textId="77777777" w:rsidR="00AD7FD2" w:rsidRDefault="00AD7FD2" w:rsidP="00AD7FD2">
      <w:pPr>
        <w:rPr>
          <w:rFonts w:ascii="Franklin Gothic Book" w:hAnsi="Franklin Gothic Book"/>
          <w:b/>
          <w:sz w:val="20"/>
          <w:szCs w:val="20"/>
        </w:rPr>
      </w:pPr>
    </w:p>
    <w:p w14:paraId="3688C270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37980886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5E8BBB3E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319B2D10" w14:textId="77777777" w:rsidR="00AD7FD2" w:rsidRDefault="00AD7FD2" w:rsidP="00AD7FD2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291C9C1A" w14:textId="77777777" w:rsidR="00AD7FD2" w:rsidRPr="00F147C0" w:rsidRDefault="00AD7FD2" w:rsidP="00AD7FD2">
      <w:pPr>
        <w:tabs>
          <w:tab w:val="left" w:pos="1440"/>
        </w:tabs>
      </w:pPr>
    </w:p>
    <w:p w14:paraId="525522CF" w14:textId="2C3B4680" w:rsidR="005C30E8" w:rsidRPr="00AD7FD2" w:rsidRDefault="005C30E8" w:rsidP="00AD7FD2"/>
    <w:sectPr w:rsidR="005C30E8" w:rsidRPr="00AD7FD2" w:rsidSect="00795EB8">
      <w:headerReference w:type="default" r:id="rId7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2975" w14:textId="77777777" w:rsidR="007060EC" w:rsidRDefault="007060EC" w:rsidP="00EF4232">
      <w:pPr>
        <w:spacing w:after="0" w:line="240" w:lineRule="auto"/>
      </w:pPr>
      <w:r>
        <w:separator/>
      </w:r>
    </w:p>
  </w:endnote>
  <w:endnote w:type="continuationSeparator" w:id="0">
    <w:p w14:paraId="3546B931" w14:textId="77777777" w:rsidR="007060EC" w:rsidRDefault="007060EC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8C90" w14:textId="77777777" w:rsidR="007060EC" w:rsidRDefault="007060EC" w:rsidP="00EF4232">
      <w:pPr>
        <w:spacing w:after="0" w:line="240" w:lineRule="auto"/>
      </w:pPr>
      <w:r>
        <w:separator/>
      </w:r>
    </w:p>
  </w:footnote>
  <w:footnote w:type="continuationSeparator" w:id="0">
    <w:p w14:paraId="022CDB82" w14:textId="77777777" w:rsidR="007060EC" w:rsidRDefault="007060EC" w:rsidP="00E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DD6" w14:textId="7CBF1C9A" w:rsidR="00774140" w:rsidRPr="00774140" w:rsidRDefault="00A5284D" w:rsidP="00774140">
    <w:pPr>
      <w:pStyle w:val="Header"/>
      <w:jc w:val="both"/>
      <w:rPr>
        <w:b/>
        <w:bCs/>
      </w:rPr>
    </w:pPr>
    <w:r>
      <w:rPr>
        <w:b/>
        <w:noProof/>
        <w:sz w:val="28"/>
        <w:szCs w:val="28"/>
      </w:rPr>
      <w:drawing>
        <wp:inline distT="0" distB="0" distL="0" distR="0" wp14:anchorId="1F8DE995" wp14:editId="32E72193">
          <wp:extent cx="1863517" cy="45981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9" cy="49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 w:rsidRPr="00774140">
      <w:rPr>
        <w:b/>
        <w:bCs/>
      </w:rPr>
      <w:t xml:space="preserve"> </w:t>
    </w:r>
    <w:r w:rsidR="00774140">
      <w:rPr>
        <w:b/>
        <w:bCs/>
        <w:noProof/>
      </w:rPr>
      <w:drawing>
        <wp:inline distT="0" distB="0" distL="0" distR="0" wp14:anchorId="67E1225B" wp14:editId="3B6E34EC">
          <wp:extent cx="2222576" cy="485192"/>
          <wp:effectExtent l="0" t="0" r="0" b="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83" cy="50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>
      <w:rPr>
        <w:b/>
        <w:bCs/>
        <w:noProof/>
      </w:rPr>
      <w:drawing>
        <wp:inline distT="0" distB="0" distL="0" distR="0" wp14:anchorId="4AB936DB" wp14:editId="2253FE8F">
          <wp:extent cx="464029" cy="472751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00" cy="49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9DCD0" w14:textId="152AE677" w:rsidR="00774140" w:rsidRPr="00774140" w:rsidRDefault="00774140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175"/>
    <w:multiLevelType w:val="multilevel"/>
    <w:tmpl w:val="C062F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F38B7"/>
    <w:multiLevelType w:val="multilevel"/>
    <w:tmpl w:val="19900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8034A"/>
    <w:multiLevelType w:val="hybridMultilevel"/>
    <w:tmpl w:val="92646B7A"/>
    <w:lvl w:ilvl="0" w:tplc="D20E038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73B6FF8"/>
    <w:multiLevelType w:val="multilevel"/>
    <w:tmpl w:val="91561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6" w15:restartNumberingAfterBreak="0">
    <w:nsid w:val="1F274465"/>
    <w:multiLevelType w:val="hybridMultilevel"/>
    <w:tmpl w:val="C28CF4C2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967A70"/>
    <w:multiLevelType w:val="multilevel"/>
    <w:tmpl w:val="BE94E1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BB73F4"/>
    <w:multiLevelType w:val="multilevel"/>
    <w:tmpl w:val="4D5C5B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6FE3186"/>
    <w:multiLevelType w:val="multilevel"/>
    <w:tmpl w:val="51A8F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341E"/>
    <w:multiLevelType w:val="multilevel"/>
    <w:tmpl w:val="4336C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8337CB"/>
    <w:multiLevelType w:val="hybridMultilevel"/>
    <w:tmpl w:val="AEDE0CB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C043A"/>
    <w:multiLevelType w:val="multilevel"/>
    <w:tmpl w:val="BB288D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2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54C57"/>
    <w:multiLevelType w:val="multilevel"/>
    <w:tmpl w:val="E40C53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9"/>
  </w:num>
  <w:num w:numId="5">
    <w:abstractNumId w:val="22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2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  <w:num w:numId="16">
    <w:abstractNumId w:val="17"/>
  </w:num>
  <w:num w:numId="17">
    <w:abstractNumId w:val="0"/>
  </w:num>
  <w:num w:numId="18">
    <w:abstractNumId w:val="4"/>
  </w:num>
  <w:num w:numId="19">
    <w:abstractNumId w:val="16"/>
  </w:num>
  <w:num w:numId="20">
    <w:abstractNumId w:val="7"/>
  </w:num>
  <w:num w:numId="21">
    <w:abstractNumId w:val="1"/>
  </w:num>
  <w:num w:numId="22">
    <w:abstractNumId w:val="25"/>
  </w:num>
  <w:num w:numId="23">
    <w:abstractNumId w:val="14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5"/>
    <w:rsid w:val="00021295"/>
    <w:rsid w:val="00035C1F"/>
    <w:rsid w:val="00042E2D"/>
    <w:rsid w:val="00045BAC"/>
    <w:rsid w:val="00051A41"/>
    <w:rsid w:val="00051ECF"/>
    <w:rsid w:val="000569BF"/>
    <w:rsid w:val="000573EE"/>
    <w:rsid w:val="000630DB"/>
    <w:rsid w:val="00077B85"/>
    <w:rsid w:val="0009663F"/>
    <w:rsid w:val="000A035D"/>
    <w:rsid w:val="000A2E5F"/>
    <w:rsid w:val="000B559B"/>
    <w:rsid w:val="000B7ABC"/>
    <w:rsid w:val="000C250D"/>
    <w:rsid w:val="000C5354"/>
    <w:rsid w:val="000D4796"/>
    <w:rsid w:val="000D6AB5"/>
    <w:rsid w:val="000F3FA3"/>
    <w:rsid w:val="000F4534"/>
    <w:rsid w:val="000F5A4A"/>
    <w:rsid w:val="000F7D90"/>
    <w:rsid w:val="00103902"/>
    <w:rsid w:val="00141DA6"/>
    <w:rsid w:val="00147A89"/>
    <w:rsid w:val="0015107A"/>
    <w:rsid w:val="001537ED"/>
    <w:rsid w:val="00164157"/>
    <w:rsid w:val="001652D1"/>
    <w:rsid w:val="001754AB"/>
    <w:rsid w:val="00191E7E"/>
    <w:rsid w:val="00197EB0"/>
    <w:rsid w:val="001A2BF6"/>
    <w:rsid w:val="001B7D4A"/>
    <w:rsid w:val="001C3207"/>
    <w:rsid w:val="001C7C00"/>
    <w:rsid w:val="001E76F9"/>
    <w:rsid w:val="001F6E99"/>
    <w:rsid w:val="00203F9C"/>
    <w:rsid w:val="0021621E"/>
    <w:rsid w:val="0024704E"/>
    <w:rsid w:val="002B6CB1"/>
    <w:rsid w:val="002C70B6"/>
    <w:rsid w:val="002F6D50"/>
    <w:rsid w:val="0030486A"/>
    <w:rsid w:val="00310B0C"/>
    <w:rsid w:val="0031183C"/>
    <w:rsid w:val="00317C65"/>
    <w:rsid w:val="00317C89"/>
    <w:rsid w:val="003214A6"/>
    <w:rsid w:val="0032310C"/>
    <w:rsid w:val="00347739"/>
    <w:rsid w:val="00363E07"/>
    <w:rsid w:val="003651F6"/>
    <w:rsid w:val="00375D3B"/>
    <w:rsid w:val="003941D8"/>
    <w:rsid w:val="0039610D"/>
    <w:rsid w:val="0039633F"/>
    <w:rsid w:val="00396B8F"/>
    <w:rsid w:val="003C6F5D"/>
    <w:rsid w:val="003D3560"/>
    <w:rsid w:val="003E1A8B"/>
    <w:rsid w:val="003E60E8"/>
    <w:rsid w:val="003E751C"/>
    <w:rsid w:val="003E7B56"/>
    <w:rsid w:val="004052B7"/>
    <w:rsid w:val="00413E80"/>
    <w:rsid w:val="0041642E"/>
    <w:rsid w:val="00432469"/>
    <w:rsid w:val="00435E44"/>
    <w:rsid w:val="00441B10"/>
    <w:rsid w:val="00445E3C"/>
    <w:rsid w:val="00473D64"/>
    <w:rsid w:val="00476D4B"/>
    <w:rsid w:val="004800D4"/>
    <w:rsid w:val="00484FEA"/>
    <w:rsid w:val="004901D7"/>
    <w:rsid w:val="00491C36"/>
    <w:rsid w:val="004A164A"/>
    <w:rsid w:val="004B4E90"/>
    <w:rsid w:val="004B5C3B"/>
    <w:rsid w:val="004B60C4"/>
    <w:rsid w:val="004C54B8"/>
    <w:rsid w:val="004C7845"/>
    <w:rsid w:val="004D3488"/>
    <w:rsid w:val="004F11E4"/>
    <w:rsid w:val="004F5161"/>
    <w:rsid w:val="00507168"/>
    <w:rsid w:val="005115BE"/>
    <w:rsid w:val="00516827"/>
    <w:rsid w:val="00517C0F"/>
    <w:rsid w:val="0055322E"/>
    <w:rsid w:val="00563495"/>
    <w:rsid w:val="00571919"/>
    <w:rsid w:val="0058251C"/>
    <w:rsid w:val="005A79C0"/>
    <w:rsid w:val="005C30E8"/>
    <w:rsid w:val="005D3F7F"/>
    <w:rsid w:val="005D506C"/>
    <w:rsid w:val="005D57FA"/>
    <w:rsid w:val="005D5B94"/>
    <w:rsid w:val="005D5FF9"/>
    <w:rsid w:val="005E4CDC"/>
    <w:rsid w:val="005F2D0B"/>
    <w:rsid w:val="00615C0D"/>
    <w:rsid w:val="006371E7"/>
    <w:rsid w:val="006373CC"/>
    <w:rsid w:val="00644D88"/>
    <w:rsid w:val="00670371"/>
    <w:rsid w:val="00680CCB"/>
    <w:rsid w:val="006A039D"/>
    <w:rsid w:val="006A110A"/>
    <w:rsid w:val="006B491D"/>
    <w:rsid w:val="006E5C68"/>
    <w:rsid w:val="006F2822"/>
    <w:rsid w:val="00701CCF"/>
    <w:rsid w:val="007032F6"/>
    <w:rsid w:val="007060EC"/>
    <w:rsid w:val="00720CE5"/>
    <w:rsid w:val="0072528D"/>
    <w:rsid w:val="007411B9"/>
    <w:rsid w:val="007446C3"/>
    <w:rsid w:val="00761F9F"/>
    <w:rsid w:val="00767194"/>
    <w:rsid w:val="00771032"/>
    <w:rsid w:val="00774140"/>
    <w:rsid w:val="0077494A"/>
    <w:rsid w:val="00780D29"/>
    <w:rsid w:val="00790508"/>
    <w:rsid w:val="00795EB8"/>
    <w:rsid w:val="007A029D"/>
    <w:rsid w:val="007B3669"/>
    <w:rsid w:val="007C2F8F"/>
    <w:rsid w:val="007C3C5E"/>
    <w:rsid w:val="007D69D7"/>
    <w:rsid w:val="007E606F"/>
    <w:rsid w:val="007E6754"/>
    <w:rsid w:val="007F028C"/>
    <w:rsid w:val="007F69AD"/>
    <w:rsid w:val="00816609"/>
    <w:rsid w:val="008308FC"/>
    <w:rsid w:val="008339FC"/>
    <w:rsid w:val="008471F5"/>
    <w:rsid w:val="00853445"/>
    <w:rsid w:val="00872240"/>
    <w:rsid w:val="0087782D"/>
    <w:rsid w:val="00883C9D"/>
    <w:rsid w:val="00891BE3"/>
    <w:rsid w:val="008A21E5"/>
    <w:rsid w:val="008A3B83"/>
    <w:rsid w:val="008A3DEE"/>
    <w:rsid w:val="008B2E71"/>
    <w:rsid w:val="008C1DBB"/>
    <w:rsid w:val="008E3347"/>
    <w:rsid w:val="00901DF1"/>
    <w:rsid w:val="00910C28"/>
    <w:rsid w:val="00946310"/>
    <w:rsid w:val="0095183E"/>
    <w:rsid w:val="009536FC"/>
    <w:rsid w:val="00961B4C"/>
    <w:rsid w:val="0096378D"/>
    <w:rsid w:val="00975C35"/>
    <w:rsid w:val="00976E9E"/>
    <w:rsid w:val="00986B3F"/>
    <w:rsid w:val="0099388F"/>
    <w:rsid w:val="009A2B8E"/>
    <w:rsid w:val="009A7A29"/>
    <w:rsid w:val="009C2BAA"/>
    <w:rsid w:val="009C5759"/>
    <w:rsid w:val="009E20E3"/>
    <w:rsid w:val="00A25EB4"/>
    <w:rsid w:val="00A30474"/>
    <w:rsid w:val="00A36052"/>
    <w:rsid w:val="00A460CD"/>
    <w:rsid w:val="00A4651E"/>
    <w:rsid w:val="00A5284D"/>
    <w:rsid w:val="00A53BC1"/>
    <w:rsid w:val="00A63A23"/>
    <w:rsid w:val="00A65CA0"/>
    <w:rsid w:val="00A66E48"/>
    <w:rsid w:val="00AA557D"/>
    <w:rsid w:val="00AB06E8"/>
    <w:rsid w:val="00AB48FF"/>
    <w:rsid w:val="00AB551E"/>
    <w:rsid w:val="00AD47DE"/>
    <w:rsid w:val="00AD7CAB"/>
    <w:rsid w:val="00AD7FD2"/>
    <w:rsid w:val="00AE4386"/>
    <w:rsid w:val="00AF0318"/>
    <w:rsid w:val="00B00184"/>
    <w:rsid w:val="00B1133E"/>
    <w:rsid w:val="00B13FBF"/>
    <w:rsid w:val="00B41966"/>
    <w:rsid w:val="00B50459"/>
    <w:rsid w:val="00B51593"/>
    <w:rsid w:val="00B838E2"/>
    <w:rsid w:val="00B92102"/>
    <w:rsid w:val="00B923F5"/>
    <w:rsid w:val="00B94E44"/>
    <w:rsid w:val="00B963AE"/>
    <w:rsid w:val="00BA5DFC"/>
    <w:rsid w:val="00BB7E9F"/>
    <w:rsid w:val="00BD0FDC"/>
    <w:rsid w:val="00BD2810"/>
    <w:rsid w:val="00BD4D0C"/>
    <w:rsid w:val="00BE13F5"/>
    <w:rsid w:val="00BE58AE"/>
    <w:rsid w:val="00BE6C37"/>
    <w:rsid w:val="00C04095"/>
    <w:rsid w:val="00C50A9F"/>
    <w:rsid w:val="00C64EDA"/>
    <w:rsid w:val="00C771DE"/>
    <w:rsid w:val="00C850DF"/>
    <w:rsid w:val="00C92CD8"/>
    <w:rsid w:val="00CA18DF"/>
    <w:rsid w:val="00CA5546"/>
    <w:rsid w:val="00CB7234"/>
    <w:rsid w:val="00CE1151"/>
    <w:rsid w:val="00CE14BA"/>
    <w:rsid w:val="00D06B6E"/>
    <w:rsid w:val="00D118FC"/>
    <w:rsid w:val="00D403A6"/>
    <w:rsid w:val="00D4725C"/>
    <w:rsid w:val="00D6099C"/>
    <w:rsid w:val="00D617F5"/>
    <w:rsid w:val="00D8039D"/>
    <w:rsid w:val="00D817C3"/>
    <w:rsid w:val="00D90DFF"/>
    <w:rsid w:val="00DA23B0"/>
    <w:rsid w:val="00DB246A"/>
    <w:rsid w:val="00DC1248"/>
    <w:rsid w:val="00DC1641"/>
    <w:rsid w:val="00DD0DAB"/>
    <w:rsid w:val="00DD6A23"/>
    <w:rsid w:val="00DD7DDA"/>
    <w:rsid w:val="00DE2D79"/>
    <w:rsid w:val="00DE3972"/>
    <w:rsid w:val="00DE5A00"/>
    <w:rsid w:val="00E11C86"/>
    <w:rsid w:val="00E30B5A"/>
    <w:rsid w:val="00E3143A"/>
    <w:rsid w:val="00E324DF"/>
    <w:rsid w:val="00E32A59"/>
    <w:rsid w:val="00E33E28"/>
    <w:rsid w:val="00E41C99"/>
    <w:rsid w:val="00E57ED8"/>
    <w:rsid w:val="00E65BA6"/>
    <w:rsid w:val="00E7170B"/>
    <w:rsid w:val="00E7704E"/>
    <w:rsid w:val="00E775D1"/>
    <w:rsid w:val="00E84CCF"/>
    <w:rsid w:val="00E877B9"/>
    <w:rsid w:val="00E96A09"/>
    <w:rsid w:val="00EA13AC"/>
    <w:rsid w:val="00EA21C1"/>
    <w:rsid w:val="00EA5CB8"/>
    <w:rsid w:val="00EB74B6"/>
    <w:rsid w:val="00EC380A"/>
    <w:rsid w:val="00EE0AEA"/>
    <w:rsid w:val="00EF4232"/>
    <w:rsid w:val="00F10346"/>
    <w:rsid w:val="00F23C61"/>
    <w:rsid w:val="00F35C84"/>
    <w:rsid w:val="00F437C5"/>
    <w:rsid w:val="00F738FA"/>
    <w:rsid w:val="00F87CB8"/>
    <w:rsid w:val="00F94FF8"/>
    <w:rsid w:val="00F9592A"/>
    <w:rsid w:val="00F95B58"/>
    <w:rsid w:val="00FA5CA2"/>
    <w:rsid w:val="00FC6250"/>
    <w:rsid w:val="00FF19D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2A7"/>
  <w15:docId w15:val="{EC20A050-47ED-414D-9EA4-1E6D192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C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754"/>
  </w:style>
  <w:style w:type="character" w:styleId="Hyperlink">
    <w:name w:val="Hyperlink"/>
    <w:basedOn w:val="DefaultParagraphFont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al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ody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al"/>
    <w:link w:val="Body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AvtalBrödtext Char,ändrad Char,Bodytext Char,EHPT Char,Body Text2 Char,à¹×éÍàÃ×èÍ§ Char,AvtalBrod... Char,Requirements Char,AvtalBrodtext Char,andrad Char,Response Char,Body3 Char,Body Text level 1 Char,Real Char, ändrad Char,compact Char"/>
    <w:basedOn w:val="DefaultParagraphFont"/>
    <w:link w:val="BodyText"/>
    <w:uiPriority w:val="99"/>
    <w:rsid w:val="000C250D"/>
    <w:rPr>
      <w:rFonts w:ascii="Times New Roman" w:eastAsia="Times New Roman" w:hAnsi="Times New Roman" w:cs="Times New Roman"/>
      <w:sz w:val="24"/>
      <w:szCs w:val="24"/>
    </w:rPr>
  </w:style>
  <w:style w:type="character" w:customStyle="1" w:styleId="Nzov1">
    <w:name w:val="Názov1"/>
    <w:rsid w:val="000C250D"/>
  </w:style>
  <w:style w:type="paragraph" w:styleId="Header">
    <w:name w:val="header"/>
    <w:basedOn w:val="Normal"/>
    <w:link w:val="Header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32"/>
  </w:style>
  <w:style w:type="paragraph" w:styleId="Footer">
    <w:name w:val="footer"/>
    <w:basedOn w:val="Normal"/>
    <w:link w:val="Footer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32"/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9A2B8E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DefaultParagraphFont"/>
    <w:uiPriority w:val="99"/>
    <w:semiHidden/>
    <w:unhideWhenUsed/>
    <w:rsid w:val="005D5B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7CB8"/>
    <w:rPr>
      <w:color w:val="605E5C"/>
      <w:shd w:val="clear" w:color="auto" w:fill="E1DFDD"/>
    </w:rPr>
  </w:style>
  <w:style w:type="paragraph" w:customStyle="1" w:styleId="Zkladntext">
    <w:name w:val="Základní text"/>
    <w:aliases w:val="b"/>
    <w:uiPriority w:val="99"/>
    <w:rsid w:val="003E7B5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table" w:styleId="TableGrid">
    <w:name w:val="Table Grid"/>
    <w:basedOn w:val="TableNormal"/>
    <w:uiPriority w:val="39"/>
    <w:rsid w:val="0041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8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Michal Vráb</cp:lastModifiedBy>
  <cp:revision>3</cp:revision>
  <dcterms:created xsi:type="dcterms:W3CDTF">2021-09-23T08:59:00Z</dcterms:created>
  <dcterms:modified xsi:type="dcterms:W3CDTF">2021-09-23T08:59:00Z</dcterms:modified>
</cp:coreProperties>
</file>